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12729D">
        <w:rPr>
          <w:rFonts w:ascii="Arial" w:hAnsi="Arial" w:cs="Arial"/>
          <w:sz w:val="24"/>
          <w:szCs w:val="24"/>
        </w:rPr>
        <w:t xml:space="preserve"> za I kwartał 2017 r.</w:t>
      </w:r>
      <w:r w:rsidR="004163FB">
        <w:rPr>
          <w:rFonts w:ascii="Arial" w:hAnsi="Arial" w:cs="Arial"/>
          <w:sz w:val="24"/>
          <w:szCs w:val="24"/>
        </w:rPr>
        <w:t xml:space="preserve"> </w:t>
      </w:r>
    </w:p>
    <w:p w:rsidR="003B6440" w:rsidRDefault="003B6440" w:rsidP="00901561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006ECD" w:rsidTr="00A77C58">
        <w:tc>
          <w:tcPr>
            <w:tcW w:w="576" w:type="dxa"/>
          </w:tcPr>
          <w:p w:rsidR="00006ECD" w:rsidRDefault="00006ECD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006ECD" w:rsidRDefault="00006ECD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006ECD" w:rsidRPr="00006ECD" w:rsidRDefault="00006ECD" w:rsidP="00872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CD">
              <w:rPr>
                <w:rFonts w:ascii="Times New Roman" w:eastAsia="Calibri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2294" w:type="dxa"/>
          </w:tcPr>
          <w:p w:rsidR="00006ECD" w:rsidRPr="00006ECD" w:rsidRDefault="00006ECD" w:rsidP="00872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ECD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</w:tr>
      <w:tr w:rsidR="00704596" w:rsidTr="00A77C58">
        <w:tc>
          <w:tcPr>
            <w:tcW w:w="576" w:type="dxa"/>
          </w:tcPr>
          <w:p w:rsidR="00704596" w:rsidRDefault="0070459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704596" w:rsidRDefault="0070459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704596" w:rsidRPr="00A60164" w:rsidRDefault="00704596" w:rsidP="00872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4596" w:rsidRPr="00A60164" w:rsidRDefault="00704596" w:rsidP="00872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4596" w:rsidRPr="00A60164" w:rsidRDefault="00704596" w:rsidP="00872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164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2294" w:type="dxa"/>
          </w:tcPr>
          <w:p w:rsidR="00704596" w:rsidRPr="00704596" w:rsidRDefault="00704596" w:rsidP="00872EF4">
            <w:pPr>
              <w:pStyle w:val="Nagwek1"/>
              <w:jc w:val="center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70459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131</w:t>
            </w:r>
          </w:p>
        </w:tc>
      </w:tr>
      <w:tr w:rsidR="00704596" w:rsidTr="00A77C58">
        <w:tc>
          <w:tcPr>
            <w:tcW w:w="576" w:type="dxa"/>
          </w:tcPr>
          <w:p w:rsidR="00704596" w:rsidRDefault="0070459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704596" w:rsidRDefault="00704596" w:rsidP="002F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704596" w:rsidRPr="00A60164" w:rsidRDefault="00704596" w:rsidP="00872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16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94" w:type="dxa"/>
          </w:tcPr>
          <w:p w:rsidR="00704596" w:rsidRPr="00A60164" w:rsidRDefault="00704596" w:rsidP="00872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1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04596" w:rsidTr="00A77C58">
        <w:tc>
          <w:tcPr>
            <w:tcW w:w="576" w:type="dxa"/>
          </w:tcPr>
          <w:p w:rsidR="00704596" w:rsidRDefault="0070459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704596" w:rsidRPr="00E566B6" w:rsidRDefault="0070459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704596" w:rsidRDefault="00704596" w:rsidP="00872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2294" w:type="dxa"/>
          </w:tcPr>
          <w:p w:rsidR="00704596" w:rsidRDefault="00704596" w:rsidP="00872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</w:t>
            </w:r>
          </w:p>
        </w:tc>
      </w:tr>
      <w:tr w:rsidR="00704596" w:rsidTr="00A77C58">
        <w:tc>
          <w:tcPr>
            <w:tcW w:w="576" w:type="dxa"/>
          </w:tcPr>
          <w:p w:rsidR="00704596" w:rsidRDefault="0070459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</w:tcPr>
          <w:p w:rsidR="00704596" w:rsidRDefault="0070459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95" w:type="dxa"/>
          </w:tcPr>
          <w:p w:rsidR="00704596" w:rsidRPr="00006ECD" w:rsidRDefault="009B4A72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294" w:type="dxa"/>
          </w:tcPr>
          <w:p w:rsidR="00704596" w:rsidRPr="00006ECD" w:rsidRDefault="009B4A72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704596" w:rsidTr="00A77C58">
        <w:tc>
          <w:tcPr>
            <w:tcW w:w="576" w:type="dxa"/>
          </w:tcPr>
          <w:p w:rsidR="00704596" w:rsidRDefault="0070459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</w:tcPr>
          <w:p w:rsidR="00704596" w:rsidRPr="00D97BAE" w:rsidRDefault="0070459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704596" w:rsidRPr="00006ECD" w:rsidRDefault="00704596" w:rsidP="000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704596" w:rsidRPr="00006ECD" w:rsidRDefault="00704596" w:rsidP="000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596" w:rsidTr="00A77C58">
        <w:tc>
          <w:tcPr>
            <w:tcW w:w="576" w:type="dxa"/>
          </w:tcPr>
          <w:p w:rsidR="00704596" w:rsidRDefault="0070459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</w:tcPr>
          <w:p w:rsidR="00704596" w:rsidRPr="00D97BAE" w:rsidRDefault="0070459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704596" w:rsidRDefault="00704596" w:rsidP="00872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704596" w:rsidRDefault="00704596" w:rsidP="00872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4596" w:rsidTr="00A77C58">
        <w:tc>
          <w:tcPr>
            <w:tcW w:w="576" w:type="dxa"/>
          </w:tcPr>
          <w:p w:rsidR="00704596" w:rsidRDefault="0070459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</w:tcPr>
          <w:p w:rsidR="00704596" w:rsidRPr="00D97BAE" w:rsidRDefault="0070459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</w:tcPr>
          <w:p w:rsidR="00704596" w:rsidRPr="00006ECD" w:rsidRDefault="009B4A72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294" w:type="dxa"/>
          </w:tcPr>
          <w:p w:rsidR="00704596" w:rsidRPr="00006ECD" w:rsidRDefault="009B4A72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704596" w:rsidTr="00A77C58">
        <w:tc>
          <w:tcPr>
            <w:tcW w:w="576" w:type="dxa"/>
          </w:tcPr>
          <w:p w:rsidR="00704596" w:rsidRDefault="0070459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</w:tcPr>
          <w:p w:rsidR="00704596" w:rsidRPr="00D97BAE" w:rsidRDefault="0070459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704596" w:rsidRPr="00006ECD" w:rsidRDefault="00704596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:rsidR="00704596" w:rsidRPr="00006ECD" w:rsidRDefault="00704596" w:rsidP="001E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4596" w:rsidTr="00A77C58">
        <w:tc>
          <w:tcPr>
            <w:tcW w:w="576" w:type="dxa"/>
          </w:tcPr>
          <w:p w:rsidR="00704596" w:rsidRDefault="00704596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</w:tcPr>
          <w:p w:rsidR="00704596" w:rsidRPr="00D97BAE" w:rsidRDefault="0070459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95" w:type="dxa"/>
          </w:tcPr>
          <w:p w:rsidR="00704596" w:rsidRPr="00006ECD" w:rsidRDefault="00704596" w:rsidP="0026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C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294" w:type="dxa"/>
          </w:tcPr>
          <w:p w:rsidR="00704596" w:rsidRPr="00006ECD" w:rsidRDefault="00704596" w:rsidP="0026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CD">
              <w:rPr>
                <w:rFonts w:ascii="Times New Roman" w:hAnsi="Times New Roman" w:cs="Times New Roman"/>
                <w:sz w:val="24"/>
                <w:szCs w:val="24"/>
              </w:rPr>
              <w:t>1.012</w:t>
            </w:r>
          </w:p>
        </w:tc>
      </w:tr>
    </w:tbl>
    <w:p w:rsidR="003A16B7" w:rsidRDefault="003A16B7" w:rsidP="00D571B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A16B7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7B24"/>
    <w:multiLevelType w:val="hybridMultilevel"/>
    <w:tmpl w:val="DF3C957C"/>
    <w:lvl w:ilvl="0" w:tplc="11ECD5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E3259"/>
    <w:multiLevelType w:val="hybridMultilevel"/>
    <w:tmpl w:val="1F8491F8"/>
    <w:lvl w:ilvl="0" w:tplc="EBA4BB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2620A"/>
    <w:multiLevelType w:val="hybridMultilevel"/>
    <w:tmpl w:val="FFF2927A"/>
    <w:lvl w:ilvl="0" w:tplc="601804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E0A"/>
    <w:rsid w:val="00001E79"/>
    <w:rsid w:val="00006ECD"/>
    <w:rsid w:val="00014CDB"/>
    <w:rsid w:val="00030515"/>
    <w:rsid w:val="00077F6E"/>
    <w:rsid w:val="00091DB4"/>
    <w:rsid w:val="00096AF9"/>
    <w:rsid w:val="00096D64"/>
    <w:rsid w:val="000E6531"/>
    <w:rsid w:val="0012729D"/>
    <w:rsid w:val="0013549B"/>
    <w:rsid w:val="0017533D"/>
    <w:rsid w:val="001E414F"/>
    <w:rsid w:val="00227A4A"/>
    <w:rsid w:val="00261F62"/>
    <w:rsid w:val="002774BD"/>
    <w:rsid w:val="00295581"/>
    <w:rsid w:val="002C6C89"/>
    <w:rsid w:val="002E1E0A"/>
    <w:rsid w:val="002F00FB"/>
    <w:rsid w:val="002F55ED"/>
    <w:rsid w:val="0030677B"/>
    <w:rsid w:val="00306C19"/>
    <w:rsid w:val="0032055F"/>
    <w:rsid w:val="00341C84"/>
    <w:rsid w:val="00361C1C"/>
    <w:rsid w:val="00367FBB"/>
    <w:rsid w:val="003A16B7"/>
    <w:rsid w:val="003B0C4F"/>
    <w:rsid w:val="003B6440"/>
    <w:rsid w:val="004163FB"/>
    <w:rsid w:val="004D1BE5"/>
    <w:rsid w:val="004D3DB5"/>
    <w:rsid w:val="004D73E8"/>
    <w:rsid w:val="004E2576"/>
    <w:rsid w:val="004F5DEA"/>
    <w:rsid w:val="004F7002"/>
    <w:rsid w:val="00524A04"/>
    <w:rsid w:val="00545480"/>
    <w:rsid w:val="00545599"/>
    <w:rsid w:val="00552FC2"/>
    <w:rsid w:val="00553BD9"/>
    <w:rsid w:val="005543FA"/>
    <w:rsid w:val="00562F6F"/>
    <w:rsid w:val="005705F8"/>
    <w:rsid w:val="00591D5B"/>
    <w:rsid w:val="005F7799"/>
    <w:rsid w:val="00624C69"/>
    <w:rsid w:val="00651AEC"/>
    <w:rsid w:val="006819CE"/>
    <w:rsid w:val="006C4678"/>
    <w:rsid w:val="006F3DEA"/>
    <w:rsid w:val="00704596"/>
    <w:rsid w:val="00740C60"/>
    <w:rsid w:val="00804ECA"/>
    <w:rsid w:val="00823206"/>
    <w:rsid w:val="008A4B1E"/>
    <w:rsid w:val="00901561"/>
    <w:rsid w:val="00973C87"/>
    <w:rsid w:val="009B4A72"/>
    <w:rsid w:val="00A25BD6"/>
    <w:rsid w:val="00A55219"/>
    <w:rsid w:val="00A77C58"/>
    <w:rsid w:val="00A830A9"/>
    <w:rsid w:val="00A86674"/>
    <w:rsid w:val="00AA6853"/>
    <w:rsid w:val="00AD440C"/>
    <w:rsid w:val="00AF4C51"/>
    <w:rsid w:val="00AF7D6C"/>
    <w:rsid w:val="00B000ED"/>
    <w:rsid w:val="00B81591"/>
    <w:rsid w:val="00C42784"/>
    <w:rsid w:val="00CA0E7E"/>
    <w:rsid w:val="00CE42F4"/>
    <w:rsid w:val="00CE47F6"/>
    <w:rsid w:val="00D45B67"/>
    <w:rsid w:val="00D571B6"/>
    <w:rsid w:val="00D75C1B"/>
    <w:rsid w:val="00D80195"/>
    <w:rsid w:val="00D97BAE"/>
    <w:rsid w:val="00DE181E"/>
    <w:rsid w:val="00DF2F57"/>
    <w:rsid w:val="00E062A3"/>
    <w:rsid w:val="00E11201"/>
    <w:rsid w:val="00E12F3A"/>
    <w:rsid w:val="00E566B6"/>
    <w:rsid w:val="00E67FF7"/>
    <w:rsid w:val="00E92ABA"/>
    <w:rsid w:val="00EC3B01"/>
    <w:rsid w:val="00F12E0F"/>
    <w:rsid w:val="00F2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paragraph" w:styleId="Nagwek1">
    <w:name w:val="heading 1"/>
    <w:basedOn w:val="Normalny"/>
    <w:next w:val="Normalny"/>
    <w:link w:val="Nagwek1Znak"/>
    <w:uiPriority w:val="9"/>
    <w:qFormat/>
    <w:rsid w:val="00704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1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6</cp:revision>
  <cp:lastPrinted>2017-02-03T08:55:00Z</cp:lastPrinted>
  <dcterms:created xsi:type="dcterms:W3CDTF">2017-04-21T07:33:00Z</dcterms:created>
  <dcterms:modified xsi:type="dcterms:W3CDTF">2017-04-25T11:57:00Z</dcterms:modified>
</cp:coreProperties>
</file>