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37ED233C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1F6D78AF" w14:textId="000AEE79" w:rsidR="00A66C21" w:rsidRPr="00F52A65" w:rsidRDefault="00A66C21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58C923C1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0E35159" w14:textId="77777777" w:rsidR="00F72D43" w:rsidRPr="00F72D43" w:rsidRDefault="00F72D43" w:rsidP="00F72D43">
      <w:pPr>
        <w:pStyle w:val="Akapitzlist"/>
        <w:rPr>
          <w:sz w:val="24"/>
          <w:szCs w:val="24"/>
        </w:rPr>
      </w:pPr>
    </w:p>
    <w:p w14:paraId="376D8DBD" w14:textId="3DEC4C59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Kupujący oświadcza, że na swój koszt usunie wszelkie oznakowania pojazdu i nie będzie rościł z tego powodu</w:t>
      </w:r>
      <w:r w:rsidR="00D454C4">
        <w:rPr>
          <w:sz w:val="24"/>
          <w:szCs w:val="24"/>
        </w:rPr>
        <w:t xml:space="preserve"> żadnych roszczeń</w:t>
      </w:r>
      <w:r w:rsidR="001215DA">
        <w:rPr>
          <w:sz w:val="24"/>
          <w:szCs w:val="24"/>
        </w:rPr>
        <w:t xml:space="preserve"> wobec Sprzedającego.</w:t>
      </w:r>
    </w:p>
    <w:p w14:paraId="7B2B5A92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004E2" w14:textId="77777777" w:rsidR="0050683A" w:rsidRDefault="0050683A" w:rsidP="00F72D43">
      <w:pPr>
        <w:spacing w:line="240" w:lineRule="auto"/>
      </w:pPr>
      <w:r>
        <w:separator/>
      </w:r>
    </w:p>
  </w:endnote>
  <w:endnote w:type="continuationSeparator" w:id="0">
    <w:p w14:paraId="0AF7BEE9" w14:textId="77777777" w:rsidR="0050683A" w:rsidRDefault="0050683A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F9FE" w14:textId="77777777" w:rsidR="0050683A" w:rsidRDefault="0050683A" w:rsidP="00F72D43">
      <w:pPr>
        <w:spacing w:line="240" w:lineRule="auto"/>
      </w:pPr>
      <w:r>
        <w:separator/>
      </w:r>
    </w:p>
  </w:footnote>
  <w:footnote w:type="continuationSeparator" w:id="0">
    <w:p w14:paraId="6F73FE04" w14:textId="77777777" w:rsidR="0050683A" w:rsidRDefault="0050683A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50683A"/>
    <w:rsid w:val="006B4F74"/>
    <w:rsid w:val="0088024A"/>
    <w:rsid w:val="008F223C"/>
    <w:rsid w:val="00970F9F"/>
    <w:rsid w:val="009A63F2"/>
    <w:rsid w:val="00A66C21"/>
    <w:rsid w:val="00AE6679"/>
    <w:rsid w:val="00C8597B"/>
    <w:rsid w:val="00D454C4"/>
    <w:rsid w:val="00DF0852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dcterms:created xsi:type="dcterms:W3CDTF">2024-04-04T12:01:00Z</dcterms:created>
  <dcterms:modified xsi:type="dcterms:W3CDTF">2024-04-18T09:34:00Z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