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90B" w:rsidRDefault="00EB3C4C">
      <w:pPr>
        <w:pStyle w:val="Standard"/>
      </w:pPr>
      <w:r>
        <w:rPr>
          <w:rFonts w:ascii="Arial" w:hAnsi="Arial" w:cs="Arial"/>
          <w:sz w:val="24"/>
          <w:szCs w:val="24"/>
        </w:rPr>
        <w:t xml:space="preserve">Tabelka – Stan Spraw </w:t>
      </w:r>
      <w:r>
        <w:rPr>
          <w:rFonts w:ascii="Arial" w:hAnsi="Arial" w:cs="Arial"/>
          <w:b/>
          <w:bCs/>
          <w:sz w:val="24"/>
          <w:szCs w:val="24"/>
        </w:rPr>
        <w:t>w III kwartale 2020 r. - US LĘBORK</w:t>
      </w:r>
    </w:p>
    <w:p w:rsidR="001D690B" w:rsidRDefault="001D690B">
      <w:pPr>
        <w:pStyle w:val="Standard"/>
        <w:rPr>
          <w:rFonts w:ascii="Arial" w:hAnsi="Arial" w:cs="Arial"/>
          <w:sz w:val="24"/>
          <w:szCs w:val="24"/>
        </w:rPr>
      </w:pP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5"/>
        <w:gridCol w:w="3753"/>
        <w:gridCol w:w="2294"/>
        <w:gridCol w:w="2296"/>
      </w:tblGrid>
      <w:tr w:rsidR="001D690B"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90B" w:rsidRDefault="00EB3C4C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90B" w:rsidRDefault="00EB3C4C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Kategoria BIP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90B" w:rsidRDefault="00EB3C4C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do załatwienia</w:t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90B" w:rsidRDefault="00EB3C4C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załatwione</w:t>
            </w:r>
          </w:p>
        </w:tc>
      </w:tr>
      <w:tr w:rsidR="001D690B"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90B" w:rsidRDefault="001D690B">
            <w:pPr>
              <w:pStyle w:val="Standard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90B" w:rsidRDefault="00EB3C4C">
            <w:pPr>
              <w:pStyle w:val="Standard"/>
              <w:spacing w:after="0" w:line="240" w:lineRule="auto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Postępowania w przedmiocie podatku od towarów i usług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90B" w:rsidRDefault="00EB3C4C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90B" w:rsidRDefault="00EB3C4C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</w:tr>
      <w:tr w:rsidR="001D690B"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90B" w:rsidRDefault="001D690B">
            <w:pPr>
              <w:pStyle w:val="Standard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90B" w:rsidRDefault="00EB3C4C">
            <w:pPr>
              <w:pStyle w:val="Standard"/>
              <w:spacing w:after="0" w:line="240" w:lineRule="auto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Postępowania w przedmiocie podatku dochodowego od osób fizycznych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90B" w:rsidRDefault="00EB3C4C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90B" w:rsidRDefault="00EB3C4C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</w:t>
            </w:r>
          </w:p>
        </w:tc>
      </w:tr>
      <w:tr w:rsidR="001D690B"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90B" w:rsidRDefault="001D690B">
            <w:pPr>
              <w:pStyle w:val="Standard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90B" w:rsidRDefault="00EB3C4C">
            <w:pPr>
              <w:pStyle w:val="Standard"/>
              <w:spacing w:after="0" w:line="240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Postępowania w przedmiocie podatku dochodowego od osób prawnych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90B" w:rsidRDefault="00EB3C4C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90B" w:rsidRDefault="00EB3C4C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D690B"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90B" w:rsidRDefault="001D690B">
            <w:pPr>
              <w:pStyle w:val="Standard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90B" w:rsidRDefault="00EB3C4C">
            <w:pPr>
              <w:pStyle w:val="Standard"/>
              <w:spacing w:after="0" w:line="240" w:lineRule="auto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egzekucji administracyjnej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90B" w:rsidRDefault="00EB3C4C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1247</w:t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90B" w:rsidRDefault="00EB3C4C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1277</w:t>
            </w:r>
          </w:p>
        </w:tc>
      </w:tr>
      <w:tr w:rsidR="001D690B"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90B" w:rsidRDefault="001D690B">
            <w:pPr>
              <w:pStyle w:val="Standard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90B" w:rsidRDefault="00EB3C4C">
            <w:pPr>
              <w:pStyle w:val="Standard"/>
              <w:spacing w:after="0" w:line="240" w:lineRule="auto"/>
            </w:pPr>
            <w:r>
              <w:rPr>
                <w:rFonts w:eastAsia="Calibri" w:cs="Times New Roman"/>
                <w:b/>
              </w:rPr>
              <w:t>Sprawy z zakresu odpowiedzialności osób trzecich i następców</w:t>
            </w:r>
            <w:r>
              <w:rPr>
                <w:b/>
              </w:rPr>
              <w:t xml:space="preserve"> </w:t>
            </w:r>
            <w:r>
              <w:rPr>
                <w:rFonts w:eastAsia="Calibri" w:cs="Times New Roman"/>
                <w:b/>
              </w:rPr>
              <w:t>prawnych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90B" w:rsidRDefault="00EB3C4C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90B" w:rsidRDefault="00EB3C4C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D690B"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90B" w:rsidRDefault="001D690B">
            <w:pPr>
              <w:pStyle w:val="Standard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90B" w:rsidRDefault="00EB3C4C">
            <w:pPr>
              <w:pStyle w:val="Standard"/>
              <w:spacing w:after="0" w:line="240" w:lineRule="auto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rachunkowości podatkowej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90B" w:rsidRDefault="00EB3C4C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53042</w:t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90B" w:rsidRDefault="00EB3C4C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53042</w:t>
            </w:r>
          </w:p>
        </w:tc>
      </w:tr>
      <w:tr w:rsidR="001D690B"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90B" w:rsidRDefault="001D690B">
            <w:pPr>
              <w:pStyle w:val="Standard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90B" w:rsidRDefault="00EB3C4C">
            <w:pPr>
              <w:pStyle w:val="Standard"/>
              <w:spacing w:after="0" w:line="240" w:lineRule="auto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kontroli podatkowej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90B" w:rsidRDefault="00EB3C4C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90B" w:rsidRDefault="00EB3C4C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1D690B"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90B" w:rsidRDefault="001D690B">
            <w:pPr>
              <w:pStyle w:val="Standard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90B" w:rsidRDefault="00EB3C4C">
            <w:pPr>
              <w:pStyle w:val="Standard"/>
              <w:spacing w:after="0" w:line="240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Sprawy dotyczące Ulg w spłacie zobowiązań podatkowych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90B" w:rsidRDefault="00EB3C4C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146</w:t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90B" w:rsidRDefault="00EB3C4C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168</w:t>
            </w:r>
          </w:p>
        </w:tc>
      </w:tr>
      <w:tr w:rsidR="001D690B"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90B" w:rsidRDefault="001D690B">
            <w:pPr>
              <w:pStyle w:val="Standard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90B" w:rsidRDefault="00EB3C4C">
            <w:pPr>
              <w:pStyle w:val="Standard"/>
              <w:spacing w:after="0" w:line="240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Sprawy z zakresu wstrzymania wykonania decyzji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90B" w:rsidRDefault="00EB3C4C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90B" w:rsidRDefault="00EB3C4C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D690B"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90B" w:rsidRDefault="001D690B">
            <w:pPr>
              <w:pStyle w:val="Standard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90B" w:rsidRDefault="00EB3C4C">
            <w:pPr>
              <w:pStyle w:val="Standard"/>
              <w:spacing w:after="0" w:line="240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Sprawy karne - skarbowe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90B" w:rsidRDefault="00EB3C4C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386</w:t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90B" w:rsidRDefault="00EB3C4C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145</w:t>
            </w:r>
          </w:p>
        </w:tc>
      </w:tr>
    </w:tbl>
    <w:p w:rsidR="001D690B" w:rsidRDefault="001D690B">
      <w:pPr>
        <w:pStyle w:val="Standard"/>
        <w:spacing w:after="0" w:line="240" w:lineRule="auto"/>
      </w:pPr>
    </w:p>
    <w:p w:rsidR="001D690B" w:rsidRDefault="00EB3C4C">
      <w:pPr>
        <w:pStyle w:val="Standard"/>
        <w:spacing w:after="0" w:line="240" w:lineRule="auto"/>
      </w:pPr>
      <w:r>
        <w:t>Sporządził:</w:t>
      </w:r>
    </w:p>
    <w:p w:rsidR="001D690B" w:rsidRDefault="00EB3C4C">
      <w:pPr>
        <w:pStyle w:val="Standard"/>
        <w:spacing w:after="0" w:line="240" w:lineRule="auto"/>
      </w:pPr>
      <w:r>
        <w:t>Tomasz Czarkowski</w:t>
      </w:r>
    </w:p>
    <w:p w:rsidR="001D690B" w:rsidRDefault="00774F23">
      <w:pPr>
        <w:pStyle w:val="Standard"/>
        <w:spacing w:after="0" w:line="240" w:lineRule="auto"/>
      </w:pPr>
      <w:r>
        <w:t>09</w:t>
      </w:r>
      <w:r w:rsidR="00EB3C4C">
        <w:t>.10.2020 r.</w:t>
      </w:r>
    </w:p>
    <w:p w:rsidR="001D690B" w:rsidRDefault="001D690B">
      <w:pPr>
        <w:pStyle w:val="Standard"/>
      </w:pPr>
    </w:p>
    <w:p w:rsidR="001D690B" w:rsidRDefault="001D690B">
      <w:pPr>
        <w:pStyle w:val="Standard"/>
      </w:pPr>
    </w:p>
    <w:p w:rsidR="001D690B" w:rsidRDefault="00EB3C4C">
      <w:pPr>
        <w:spacing w:line="360" w:lineRule="auto"/>
        <w:ind w:firstLine="5670"/>
        <w:rPr>
          <w:rFonts w:ascii="Times New Roman" w:hAnsi="Times New Roman"/>
        </w:rPr>
      </w:pPr>
      <w:r>
        <w:rPr>
          <w:rFonts w:ascii="Times New Roman" w:hAnsi="Times New Roman"/>
        </w:rPr>
        <w:t>Izabela Cieślińska</w:t>
      </w:r>
    </w:p>
    <w:p w:rsidR="001D690B" w:rsidRDefault="00EB3C4C">
      <w:pPr>
        <w:spacing w:line="360" w:lineRule="auto"/>
        <w:ind w:firstLine="5670"/>
        <w:rPr>
          <w:rFonts w:ascii="Times New Roman" w:hAnsi="Times New Roman"/>
        </w:rPr>
      </w:pPr>
      <w:r>
        <w:rPr>
          <w:rFonts w:ascii="Times New Roman" w:hAnsi="Times New Roman"/>
        </w:rPr>
        <w:t>Naczelnik Urzędu</w:t>
      </w:r>
    </w:p>
    <w:p w:rsidR="001D690B" w:rsidRDefault="00EB3C4C">
      <w:pPr>
        <w:ind w:firstLine="4536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/autoryzacja dokumentu w systemie SZD/</w:t>
      </w:r>
    </w:p>
    <w:p w:rsidR="001D690B" w:rsidRDefault="001D690B">
      <w:pPr>
        <w:pStyle w:val="Standard"/>
      </w:pPr>
    </w:p>
    <w:p w:rsidR="001D690B" w:rsidRDefault="001D690B">
      <w:pPr>
        <w:pStyle w:val="Standard"/>
        <w:spacing w:line="240" w:lineRule="auto"/>
      </w:pPr>
    </w:p>
    <w:sectPr w:rsidR="001D690B"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955" w:rsidRDefault="00EB3C4C">
      <w:pPr>
        <w:spacing w:after="0" w:line="240" w:lineRule="auto"/>
      </w:pPr>
      <w:r>
        <w:separator/>
      </w:r>
    </w:p>
  </w:endnote>
  <w:endnote w:type="continuationSeparator" w:id="0">
    <w:p w:rsidR="00284955" w:rsidRDefault="00EB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955" w:rsidRDefault="00EB3C4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84955" w:rsidRDefault="00EB3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CC5C12"/>
    <w:multiLevelType w:val="multilevel"/>
    <w:tmpl w:val="AF363C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90B"/>
    <w:rsid w:val="001D690B"/>
    <w:rsid w:val="00284955"/>
    <w:rsid w:val="00774F23"/>
    <w:rsid w:val="00EB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A2834F0-EBFA-47BF-9506-5C9690502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DZIWIO</dc:creator>
  <cp:lastModifiedBy>Czarkowski Tomasz</cp:lastModifiedBy>
  <cp:revision>3</cp:revision>
  <cp:lastPrinted>2020-10-08T12:26:00Z</cp:lastPrinted>
  <dcterms:created xsi:type="dcterms:W3CDTF">2020-10-09T06:00:00Z</dcterms:created>
  <dcterms:modified xsi:type="dcterms:W3CDTF">2020-10-09T06:01:00Z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