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995819">
        <w:rPr>
          <w:rFonts w:ascii="Arial" w:hAnsi="Arial" w:cs="Arial"/>
          <w:sz w:val="24"/>
          <w:szCs w:val="24"/>
        </w:rPr>
        <w:t>(</w:t>
      </w:r>
      <w:r w:rsidR="006F4630">
        <w:rPr>
          <w:rFonts w:ascii="Arial" w:hAnsi="Arial" w:cs="Arial"/>
          <w:sz w:val="24"/>
          <w:szCs w:val="24"/>
        </w:rPr>
        <w:t>II</w:t>
      </w:r>
      <w:r w:rsidR="004E64EC">
        <w:rPr>
          <w:rFonts w:ascii="Arial" w:hAnsi="Arial" w:cs="Arial"/>
          <w:sz w:val="24"/>
          <w:szCs w:val="24"/>
        </w:rPr>
        <w:t>I</w:t>
      </w:r>
      <w:r w:rsidR="006F4630">
        <w:rPr>
          <w:rFonts w:ascii="Arial" w:hAnsi="Arial" w:cs="Arial"/>
          <w:sz w:val="24"/>
          <w:szCs w:val="24"/>
        </w:rPr>
        <w:t xml:space="preserve"> </w:t>
      </w:r>
      <w:r w:rsidR="00995819">
        <w:rPr>
          <w:rFonts w:ascii="Arial" w:hAnsi="Arial" w:cs="Arial"/>
          <w:sz w:val="24"/>
          <w:szCs w:val="24"/>
        </w:rPr>
        <w:t>kwartał</w:t>
      </w:r>
      <w:r w:rsidR="00732CFB">
        <w:rPr>
          <w:rFonts w:ascii="Arial" w:hAnsi="Arial" w:cs="Arial"/>
          <w:sz w:val="24"/>
          <w:szCs w:val="24"/>
        </w:rPr>
        <w:t xml:space="preserve"> 201</w:t>
      </w:r>
      <w:r w:rsidR="006F4630">
        <w:rPr>
          <w:rFonts w:ascii="Arial" w:hAnsi="Arial" w:cs="Arial"/>
          <w:sz w:val="24"/>
          <w:szCs w:val="24"/>
        </w:rPr>
        <w:t>7</w:t>
      </w:r>
      <w:r w:rsidR="00732CFB">
        <w:rPr>
          <w:rFonts w:ascii="Arial" w:hAnsi="Arial" w:cs="Arial"/>
          <w:sz w:val="24"/>
          <w:szCs w:val="24"/>
        </w:rPr>
        <w:t>)</w:t>
      </w:r>
      <w:r w:rsidR="00B62D48">
        <w:rPr>
          <w:rFonts w:ascii="Arial" w:hAnsi="Arial" w:cs="Arial"/>
          <w:sz w:val="24"/>
          <w:szCs w:val="24"/>
        </w:rPr>
        <w:t xml:space="preserve">  - URZĄD SKARBOWY W BYTOWIE</w:t>
      </w: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86769D" w:rsidRDefault="0086769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6440" w:rsidRPr="0086769D" w:rsidRDefault="004E64EC" w:rsidP="0086769D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294" w:type="dxa"/>
          </w:tcPr>
          <w:p w:rsidR="003B6440" w:rsidRDefault="003B6440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69D" w:rsidRDefault="004E64EC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3B6440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69D" w:rsidRDefault="004E64EC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294" w:type="dxa"/>
          </w:tcPr>
          <w:p w:rsidR="003B6440" w:rsidRDefault="003B6440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69D" w:rsidRDefault="004E64EC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  <w:p w:rsidR="00C825F9" w:rsidRDefault="00C825F9" w:rsidP="002F00FB">
            <w:pPr>
              <w:rPr>
                <w:rFonts w:ascii="Calibri" w:eastAsia="Calibri" w:hAnsi="Calibri" w:cs="Times New Roman"/>
                <w:b/>
              </w:rPr>
            </w:pPr>
          </w:p>
          <w:p w:rsidR="00C825F9" w:rsidRDefault="00C825F9" w:rsidP="002F0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3B6440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69D" w:rsidRDefault="004E64EC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3B6440" w:rsidRDefault="003B6440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69D" w:rsidRDefault="004E64EC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297F6D" w:rsidTr="00A77C58">
        <w:tc>
          <w:tcPr>
            <w:tcW w:w="576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297F6D" w:rsidRDefault="00297F6D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 xml:space="preserve">Sprawy z zakresu egzekucji </w:t>
            </w:r>
          </w:p>
          <w:p w:rsidR="00297F6D" w:rsidRDefault="00297F6D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Administracyjnej</w:t>
            </w:r>
          </w:p>
          <w:p w:rsidR="00297F6D" w:rsidRDefault="00297F6D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297F6D" w:rsidRPr="00E566B6" w:rsidRDefault="00297F6D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97F6D" w:rsidRDefault="00297F6D" w:rsidP="00297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294" w:type="dxa"/>
          </w:tcPr>
          <w:p w:rsidR="00297F6D" w:rsidRDefault="00297F6D" w:rsidP="00297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1625</w:t>
            </w:r>
          </w:p>
        </w:tc>
      </w:tr>
      <w:tr w:rsidR="00297F6D" w:rsidTr="00A77C58">
        <w:tc>
          <w:tcPr>
            <w:tcW w:w="576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</w:tcPr>
          <w:p w:rsidR="00297F6D" w:rsidRDefault="00297F6D" w:rsidP="0090156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  <w:p w:rsidR="00297F6D" w:rsidRDefault="00297F6D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97F6D" w:rsidTr="00A77C58">
        <w:tc>
          <w:tcPr>
            <w:tcW w:w="576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</w:tcPr>
          <w:p w:rsidR="00297F6D" w:rsidRDefault="00297F6D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  <w:p w:rsidR="00297F6D" w:rsidRDefault="00297F6D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297F6D" w:rsidRPr="00D97BAE" w:rsidRDefault="00297F6D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67987</w:t>
            </w:r>
          </w:p>
        </w:tc>
        <w:tc>
          <w:tcPr>
            <w:tcW w:w="2294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67987</w:t>
            </w:r>
          </w:p>
        </w:tc>
      </w:tr>
      <w:tr w:rsidR="00297F6D" w:rsidTr="00A77C58">
        <w:tc>
          <w:tcPr>
            <w:tcW w:w="576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</w:tcPr>
          <w:p w:rsidR="00297F6D" w:rsidRDefault="00297F6D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  <w:p w:rsidR="00297F6D" w:rsidRDefault="00297F6D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297F6D" w:rsidRDefault="00297F6D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297F6D" w:rsidRPr="00D97BAE" w:rsidRDefault="00297F6D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4E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7F6D" w:rsidTr="00A77C58">
        <w:tc>
          <w:tcPr>
            <w:tcW w:w="576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</w:tcPr>
          <w:p w:rsidR="00297F6D" w:rsidRDefault="00297F6D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  <w:p w:rsidR="00297F6D" w:rsidRDefault="00297F6D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297F6D" w:rsidRPr="00D97BAE" w:rsidRDefault="00297F6D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294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297F6D" w:rsidTr="00A77C58">
        <w:tc>
          <w:tcPr>
            <w:tcW w:w="576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</w:tcPr>
          <w:p w:rsidR="00297F6D" w:rsidRDefault="00297F6D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  <w:p w:rsidR="00297F6D" w:rsidRDefault="00297F6D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297F6D" w:rsidRPr="00D97BAE" w:rsidRDefault="00297F6D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97F6D" w:rsidTr="00A77C58">
        <w:tc>
          <w:tcPr>
            <w:tcW w:w="576" w:type="dxa"/>
          </w:tcPr>
          <w:p w:rsidR="00297F6D" w:rsidRDefault="00297F6D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</w:tcPr>
          <w:p w:rsidR="00297F6D" w:rsidRDefault="00297F6D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 xml:space="preserve">Sprawy karne </w:t>
            </w:r>
            <w:r>
              <w:rPr>
                <w:rFonts w:ascii="Calibri" w:eastAsia="Calibri" w:hAnsi="Calibri" w:cs="Times New Roman"/>
                <w:b/>
              </w:rPr>
              <w:t>–</w:t>
            </w:r>
            <w:r w:rsidRPr="00D97BAE">
              <w:rPr>
                <w:rFonts w:ascii="Calibri" w:eastAsia="Calibri" w:hAnsi="Calibri" w:cs="Times New Roman"/>
                <w:b/>
              </w:rPr>
              <w:t xml:space="preserve"> skarbowe</w:t>
            </w:r>
          </w:p>
          <w:p w:rsidR="00297F6D" w:rsidRDefault="00297F6D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297F6D" w:rsidRDefault="00297F6D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297F6D" w:rsidRPr="00D97BAE" w:rsidRDefault="00297F6D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94" w:type="dxa"/>
          </w:tcPr>
          <w:p w:rsidR="00297F6D" w:rsidRDefault="00297F6D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F6D" w:rsidRDefault="00297F6D" w:rsidP="00867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</w:tbl>
    <w:p w:rsidR="00B81591" w:rsidRPr="00A55219" w:rsidRDefault="004E64EC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Bytów, 2017-10-1</w:t>
      </w:r>
      <w:r w:rsidR="00B62D48">
        <w:rPr>
          <w:rFonts w:ascii="Arial" w:hAnsi="Arial" w:cs="Arial"/>
          <w:sz w:val="24"/>
          <w:szCs w:val="24"/>
        </w:rPr>
        <w:t>1</w:t>
      </w:r>
    </w:p>
    <w:sectPr w:rsidR="00B81591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77F6E"/>
    <w:rsid w:val="000E6531"/>
    <w:rsid w:val="002774BD"/>
    <w:rsid w:val="00297F6D"/>
    <w:rsid w:val="002C6C89"/>
    <w:rsid w:val="002E1E0A"/>
    <w:rsid w:val="002F00FB"/>
    <w:rsid w:val="002F55ED"/>
    <w:rsid w:val="0030677B"/>
    <w:rsid w:val="00361C1C"/>
    <w:rsid w:val="003B6440"/>
    <w:rsid w:val="00404C13"/>
    <w:rsid w:val="004163FB"/>
    <w:rsid w:val="00443387"/>
    <w:rsid w:val="004D1BE5"/>
    <w:rsid w:val="004D330C"/>
    <w:rsid w:val="004D3DB5"/>
    <w:rsid w:val="004D73E8"/>
    <w:rsid w:val="004E2576"/>
    <w:rsid w:val="004E64EC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624C69"/>
    <w:rsid w:val="00651AEC"/>
    <w:rsid w:val="006819CE"/>
    <w:rsid w:val="0069368F"/>
    <w:rsid w:val="006C4678"/>
    <w:rsid w:val="006F3DEA"/>
    <w:rsid w:val="006F4630"/>
    <w:rsid w:val="00732CFB"/>
    <w:rsid w:val="00740C60"/>
    <w:rsid w:val="007763F5"/>
    <w:rsid w:val="00804ECA"/>
    <w:rsid w:val="00856BBF"/>
    <w:rsid w:val="0086769D"/>
    <w:rsid w:val="008A4B1E"/>
    <w:rsid w:val="00901561"/>
    <w:rsid w:val="00973C87"/>
    <w:rsid w:val="00995819"/>
    <w:rsid w:val="00A05D87"/>
    <w:rsid w:val="00A25BD6"/>
    <w:rsid w:val="00A55219"/>
    <w:rsid w:val="00A77C58"/>
    <w:rsid w:val="00A830A9"/>
    <w:rsid w:val="00AA6853"/>
    <w:rsid w:val="00AF648E"/>
    <w:rsid w:val="00AF7D6C"/>
    <w:rsid w:val="00B000ED"/>
    <w:rsid w:val="00B62D48"/>
    <w:rsid w:val="00B81591"/>
    <w:rsid w:val="00C0787F"/>
    <w:rsid w:val="00C825F9"/>
    <w:rsid w:val="00CA0E7E"/>
    <w:rsid w:val="00CE42F4"/>
    <w:rsid w:val="00D45B67"/>
    <w:rsid w:val="00D75C1B"/>
    <w:rsid w:val="00D80195"/>
    <w:rsid w:val="00D86A75"/>
    <w:rsid w:val="00D97BAE"/>
    <w:rsid w:val="00DF41E3"/>
    <w:rsid w:val="00E11201"/>
    <w:rsid w:val="00E12F3A"/>
    <w:rsid w:val="00E566B6"/>
    <w:rsid w:val="00E67FF7"/>
    <w:rsid w:val="00E92ABA"/>
    <w:rsid w:val="00EC3B01"/>
    <w:rsid w:val="00F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CKWM</cp:lastModifiedBy>
  <cp:revision>2</cp:revision>
  <cp:lastPrinted>2017-10-11T12:35:00Z</cp:lastPrinted>
  <dcterms:created xsi:type="dcterms:W3CDTF">2017-10-12T11:10:00Z</dcterms:created>
  <dcterms:modified xsi:type="dcterms:W3CDTF">2017-10-12T11:10:00Z</dcterms:modified>
</cp:coreProperties>
</file>